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vasyl Krushelnitsksyi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+48574063618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solomia krushelnytska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23.08.2016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artem krushelnytsky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16.08.2020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