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Lewandowska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+48515908675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Antonina Nelkowska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01.04.2015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