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Marie Sogelova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X9029677S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Oscar Sanz Sogel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7/1/2018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Marie Sogelova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