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Sverlana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Mihegal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+972526944556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svetlana@gmail.con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