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Artur Sobczyk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+48603548109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Natalia Sobczyk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24.10.2018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