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Matteo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Roccaro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06/04/1976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matteo.roccaro123@gmail.com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+393488944685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Lisa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+393491612368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