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Mackiewicz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+48503430145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Mackiewicz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Wiktoria Mackiewicz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