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Стефан Терзийски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Матей Терзийски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1.11.2019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Елизабет Терзийска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28.9.2022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