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Mariana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Teofilo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+351927783990</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274754673</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mariana.cardoso.d.s.t@gmail.com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2820-619</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20/07/2002</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04/09/2026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Mariana Teofilo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