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Adam</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Zacharzewski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+48515764004</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19/11/2006</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338916881</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a.zacharzewski.spam@gmail.com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62-006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06/09/2026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Adam Zacharzewski</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