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+359899480711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velina.angelov@gmail.com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