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бошнакова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22.8.1987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+359883373360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marina.boshnakova@gmail.com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марк вълов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9.8.2017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