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Вилимимир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+359884776842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vilimir45@gmail.com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