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Ieva    Makauskaitė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2016-03-05</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Margarita Makauskienė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