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paulina błażejak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+48608484046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oliwia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18.03.2019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