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Mariarosa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Crosato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01/11/1998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mariarosacrosato@gmail.com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+393466021719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Mariaelisa Crosato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+393426494725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