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Angela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Scarpa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02/04/1989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angela.scarpa89@gmail.com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+393491834374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Margherita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+333343758644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