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Stosio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+48503156330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Stosio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