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Alexis</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Dulac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+33647891079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18CI22220</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alexis.dulac@hotmail.fr</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Lisboa, Portugal</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1300-188</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Elise Gesrel</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+33695640820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06/09/2026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Alexis Dulac</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