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Amparo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Otero Pastiriza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78733611b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24/10/1968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de Ramón Cabanillas 194, Moaña, Spain  36950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+34654954244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amparoop35@gmail.com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Amparo Otero Pastiriza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