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bartosz wojcicki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+48605825531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jan wojcicki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22.03.2018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