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Севие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Балканлъ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3.10.1974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+359889697772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seviyebalkanli@abv.bg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Еймен Балканлъ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20.11.2013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Егемен Балканлъ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19.11.2013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