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12 Beethoven Crescent, Sonstraal Heights,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+27824064696</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2026/09/04</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Tarien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Wolfaardt</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