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Стоилова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29.12.2004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+359889270041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s128483@bps-edu.org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