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Kamieniecki-Mruk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+48696159524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Maksymilian Kamieniecki-Mruk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Kamieniecki-Mruk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