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Kozera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+48692663409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 Kozerw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04.06.2022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Mateusz Kozers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04.12.2018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