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Susana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Semedo Santos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+351913603126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234132493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susanadanielasantos@gmail.com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4510-581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02/11/1989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05/09/2026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Susana Semedo Santos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