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Kaczmarek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piotr02kaczmarek@gmal.com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+48607907130 ,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Nel Kaczmarek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Iza Kaczmarek</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14.11.2017</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Maja Kaczmarek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09.08.2017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Jula Kaczmarek</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05.01.2017</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Lidia Kaczmarek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08.07.2017</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Nela Kaczmarek</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13.08.2019</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