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MARIO ELIAS PEREZ FERNANDEZ</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16/12/2002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Sakura Guest House, Gang Puji, Canggu, Badung,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+34655559357</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marioprz02@gmail.com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06/09/2026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