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Maciej Zalewski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+48600246361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Marcelina zalewska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02.03.2019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