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Hussein Agib</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+48884765407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