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AMIR</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IDIYATULLIN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+34610703109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764612547</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am.idiyatullin@gmail.com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Barcelona, Spain</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0177</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ALEK</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+4915159055828</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01/09/2026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AMIR IDIYATULLIN</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