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Войнова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29.8.1995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+359888054448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marinavoynova@abv.bg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Kalina Stoichkova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26.4.2022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Katerina stoichkova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4.2.2024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Boris Voynov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2.9.2021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