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Bechir Karmoys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26/03/1994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Pererenan, Kabupaten de Badung, Bali, Indonésie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+6287882528227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ofspirit13@hotmail.fr</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