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maciaga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+48603780317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Nina Baczek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17.03.2018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Aleksander Baczek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14.02.2016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