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Nabzdyk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+48785919563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