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Janicka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karolina.bielecka113@wp.pl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+48790882911 ,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