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Tkaczyk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+48534692625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Tkaczyk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