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Gabriele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Alessandri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08/08/1996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gabrielealessandris@gmail.com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+393493868100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Simonetta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+39335633979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06/09/2026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