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Афродита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Дармонска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+359895056651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afrodita_adi@abv.bg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