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Стела  Шулева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28.2.1998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+359888356369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stella.shul.28@gmail.com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5.9.2026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