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Tatiana Kyrylenko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+48723318837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Illia Kyrylenko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