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Carsten Fiedler</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+3591721409275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Fiedler3@gmx.net</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Sophie Fiedler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19.1.2021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