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Даяна Червеняшка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2.4.2008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dayanaaa_@abv.bg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+359879813082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Враца,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