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Arnau Garreta Esteba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44022644T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Jana Garreta Espalter</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4/5/2010</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6/9/2026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Arnau Garreta Esteba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