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połczyński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+48511185740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nadia polczynska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