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Jaworska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aleksandrajaworska94@gmail.com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+48693498925 ,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