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Karina    Blaževičiute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2014-01-30</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Miroslava Blazeviciene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