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Стоилова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1.1.1983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+359883403037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silviqstoilova83@abv.bg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Йоанна Минчева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15.11.2010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