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Ioana Le Tuan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5.9.2026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